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707F" w14:textId="77777777" w:rsidR="00B562A6" w:rsidRDefault="0000627C">
      <w:pPr>
        <w:pStyle w:val="Heading1"/>
      </w:pPr>
      <w:bookmarkStart w:id="0" w:name="initial-project-planning-guide"/>
      <w:r>
        <w:t>Initial Project Planning Guide</w:t>
      </w:r>
      <w:bookmarkEnd w:id="0"/>
    </w:p>
    <w:p w14:paraId="2EDCB81E" w14:textId="77777777" w:rsidR="00B562A6" w:rsidRDefault="0000627C">
      <w:pPr>
        <w:pStyle w:val="FirstParagraph"/>
      </w:pPr>
      <w:r>
        <w:t>This document is for the purposes of inspiring discussion, clarifying expectations, and surfacing values and assumptions about a given digital scholarship project. The questions are meant as a guide to discussions around important issues related to the pro</w:t>
      </w:r>
      <w:r>
        <w:t>ject. Responses or notes made by the assigned DS team member will contribute to the creation of a Project Charter. *</w:t>
      </w:r>
    </w:p>
    <w:p w14:paraId="6490220D" w14:textId="77777777" w:rsidR="00B562A6" w:rsidRDefault="0000627C">
      <w:pPr>
        <w:pStyle w:val="Heading2"/>
      </w:pPr>
      <w:bookmarkStart w:id="1" w:name="goalsobjectives"/>
      <w:r>
        <w:t>Goals/Objectives</w:t>
      </w:r>
      <w:bookmarkEnd w:id="1"/>
    </w:p>
    <w:p w14:paraId="08772DAF" w14:textId="77777777" w:rsidR="00B562A6" w:rsidRDefault="0000627C">
      <w:pPr>
        <w:pStyle w:val="FirstParagraph"/>
      </w:pPr>
      <w:r>
        <w:t>What are the goals/objectives for this project?</w:t>
      </w:r>
    </w:p>
    <w:p w14:paraId="5F2047B2" w14:textId="77777777" w:rsidR="00B562A6" w:rsidRDefault="0000627C">
      <w:pPr>
        <w:pStyle w:val="Heading2"/>
      </w:pPr>
      <w:bookmarkStart w:id="2" w:name="deliverables"/>
      <w:r>
        <w:t>Deliverables</w:t>
      </w:r>
      <w:bookmarkEnd w:id="2"/>
    </w:p>
    <w:p w14:paraId="746B6F8C" w14:textId="77777777" w:rsidR="00B562A6" w:rsidRDefault="0000627C">
      <w:pPr>
        <w:pStyle w:val="FirstParagraph"/>
      </w:pPr>
      <w:r>
        <w:t>What will this project produce?</w:t>
      </w:r>
    </w:p>
    <w:p w14:paraId="58A33FAD" w14:textId="77777777" w:rsidR="00B562A6" w:rsidRDefault="0000627C">
      <w:pPr>
        <w:pStyle w:val="Heading2"/>
      </w:pPr>
      <w:bookmarkStart w:id="3" w:name="schedule"/>
      <w:r>
        <w:t>Schedule</w:t>
      </w:r>
      <w:bookmarkEnd w:id="3"/>
    </w:p>
    <w:p w14:paraId="09CEA665" w14:textId="77777777" w:rsidR="00B562A6" w:rsidRDefault="0000627C">
      <w:pPr>
        <w:pStyle w:val="FirstParagraph"/>
      </w:pPr>
      <w:r>
        <w:t>What are the major m</w:t>
      </w:r>
      <w:r>
        <w:t>ilestones for the project? And when will they be completed?</w:t>
      </w:r>
    </w:p>
    <w:p w14:paraId="57D21C4C" w14:textId="77777777" w:rsidR="00B562A6" w:rsidRDefault="0000627C">
      <w:pPr>
        <w:pStyle w:val="BodyText"/>
      </w:pPr>
      <w:r>
        <w:t>When are appropriate points for reporting back to DS/TLR regarding the status of the project? (use actual dates whenever possible)</w:t>
      </w:r>
    </w:p>
    <w:p w14:paraId="329484E0" w14:textId="77777777" w:rsidR="00B562A6" w:rsidRDefault="0000627C">
      <w:pPr>
        <w:pStyle w:val="Heading2"/>
      </w:pPr>
      <w:bookmarkStart w:id="4" w:name="audience"/>
      <w:r>
        <w:t>Audience</w:t>
      </w:r>
      <w:bookmarkEnd w:id="4"/>
    </w:p>
    <w:p w14:paraId="06BA431F" w14:textId="77777777" w:rsidR="00B562A6" w:rsidRDefault="0000627C">
      <w:pPr>
        <w:pStyle w:val="FirstParagraph"/>
      </w:pPr>
      <w:r>
        <w:t>Who is the intended audience of this project?</w:t>
      </w:r>
    </w:p>
    <w:p w14:paraId="32ADA327" w14:textId="77777777" w:rsidR="00B562A6" w:rsidRDefault="0000627C">
      <w:pPr>
        <w:pStyle w:val="Heading2"/>
      </w:pPr>
      <w:bookmarkStart w:id="5" w:name="team-members"/>
      <w:r>
        <w:t>Team Membe</w:t>
      </w:r>
      <w:r>
        <w:t>rs</w:t>
      </w:r>
      <w:bookmarkEnd w:id="5"/>
    </w:p>
    <w:p w14:paraId="4A58CD0F" w14:textId="77777777" w:rsidR="00B562A6" w:rsidRDefault="0000627C">
      <w:pPr>
        <w:pStyle w:val="FirstParagraph"/>
      </w:pPr>
      <w:r>
        <w:t>Who are the team members? And what are their roles and responsibilities for this project?</w:t>
      </w:r>
    </w:p>
    <w:p w14:paraId="4BBF93A3" w14:textId="77777777" w:rsidR="00B562A6" w:rsidRDefault="0000627C">
      <w:pPr>
        <w:pStyle w:val="Heading2"/>
      </w:pPr>
      <w:bookmarkStart w:id="6" w:name="technical-requirements"/>
      <w:r>
        <w:t>Technical Requirements</w:t>
      </w:r>
      <w:bookmarkEnd w:id="6"/>
    </w:p>
    <w:p w14:paraId="0F8FB03B" w14:textId="77777777" w:rsidR="00B562A6" w:rsidRDefault="0000627C">
      <w:pPr>
        <w:pStyle w:val="FirstParagraph"/>
      </w:pPr>
      <w:r>
        <w:t>What hardware and software are necessary for this project? When will they be needed? Who on the team will be responsible for training, maint</w:t>
      </w:r>
      <w:r>
        <w:t>enance, etc.?</w:t>
      </w:r>
    </w:p>
    <w:p w14:paraId="16687D03" w14:textId="77777777" w:rsidR="00B562A6" w:rsidRDefault="0000627C">
      <w:pPr>
        <w:pStyle w:val="Heading2"/>
      </w:pPr>
      <w:bookmarkStart w:id="7" w:name="communication"/>
      <w:r>
        <w:t>Communication</w:t>
      </w:r>
      <w:bookmarkEnd w:id="7"/>
    </w:p>
    <w:p w14:paraId="41908AB2" w14:textId="77777777" w:rsidR="00B562A6" w:rsidRDefault="0000627C">
      <w:pPr>
        <w:pStyle w:val="FirstParagraph"/>
      </w:pPr>
      <w:r>
        <w:t>How will team members communicate? And how frequently?</w:t>
      </w:r>
    </w:p>
    <w:p w14:paraId="6125A7C1" w14:textId="77777777" w:rsidR="00B562A6" w:rsidRDefault="0000627C">
      <w:pPr>
        <w:pStyle w:val="BodyText"/>
      </w:pPr>
      <w:r>
        <w:rPr>
          <w:i/>
        </w:rPr>
        <w:t>ex. Director will check in with team members weekly via email and report updates out to entire team via weekly email</w:t>
      </w:r>
    </w:p>
    <w:p w14:paraId="7CA16FD3" w14:textId="77777777" w:rsidR="00B562A6" w:rsidRDefault="0000627C">
      <w:pPr>
        <w:pStyle w:val="BodyText"/>
      </w:pPr>
      <w:r>
        <w:rPr>
          <w:i/>
        </w:rPr>
        <w:t>ex. Through updates at monthly meetings about the projec</w:t>
      </w:r>
      <w:r>
        <w:rPr>
          <w:i/>
        </w:rPr>
        <w:t>t</w:t>
      </w:r>
    </w:p>
    <w:p w14:paraId="584BF440" w14:textId="77777777" w:rsidR="00B562A6" w:rsidRDefault="0000627C">
      <w:pPr>
        <w:pStyle w:val="BodyText"/>
      </w:pPr>
      <w:r>
        <w:rPr>
          <w:i/>
        </w:rPr>
        <w:t>ex. Via Slack as issues, questions, development arise</w:t>
      </w:r>
    </w:p>
    <w:p w14:paraId="74E62C2A" w14:textId="77777777" w:rsidR="00B562A6" w:rsidRDefault="0000627C">
      <w:pPr>
        <w:pStyle w:val="Heading2"/>
      </w:pPr>
      <w:bookmarkStart w:id="8" w:name="X3c9227f78c0d31bb2c064b0fbbf3290d855e102"/>
      <w:r>
        <w:lastRenderedPageBreak/>
        <w:t>Credit, Attribution, and Intellectual Property</w:t>
      </w:r>
      <w:bookmarkEnd w:id="8"/>
    </w:p>
    <w:p w14:paraId="3D393D32" w14:textId="77777777" w:rsidR="00B562A6" w:rsidRDefault="0000627C">
      <w:pPr>
        <w:pStyle w:val="FirstParagraph"/>
      </w:pPr>
      <w:r>
        <w:t>How should the project be cited?</w:t>
      </w:r>
    </w:p>
    <w:p w14:paraId="57ED7D68" w14:textId="77777777" w:rsidR="00B562A6" w:rsidRDefault="0000627C">
      <w:pPr>
        <w:pStyle w:val="BodyText"/>
      </w:pPr>
      <w:r>
        <w:t>How will team members be credited in the project?</w:t>
      </w:r>
    </w:p>
    <w:p w14:paraId="4CF0DB3E" w14:textId="77777777" w:rsidR="00B562A6" w:rsidRDefault="0000627C">
      <w:pPr>
        <w:pStyle w:val="BodyText"/>
      </w:pPr>
      <w:r>
        <w:rPr>
          <w:i/>
        </w:rPr>
        <w:t xml:space="preserve">ex. All team members will be listed on the project website with their </w:t>
      </w:r>
      <w:r>
        <w:rPr>
          <w:i/>
        </w:rPr>
        <w:t>roles and dates of working on the project. When referring to individual contributions, a team member can speak of that contribution as his or hers. When referring to the whole project, team members should always credit the team. We encourage everyone to sh</w:t>
      </w:r>
      <w:r>
        <w:rPr>
          <w:i/>
        </w:rPr>
        <w:t>are with the team when they make public mentions of the project.</w:t>
      </w:r>
    </w:p>
    <w:p w14:paraId="4F17B8E8" w14:textId="77777777" w:rsidR="00B562A6" w:rsidRDefault="0000627C">
      <w:pPr>
        <w:pStyle w:val="BodyText"/>
      </w:pPr>
      <w:r>
        <w:t>Who will retain the intellectual property for this project?</w:t>
      </w:r>
    </w:p>
    <w:p w14:paraId="5C1D7EE3" w14:textId="77777777" w:rsidR="00B562A6" w:rsidRDefault="0000627C">
      <w:pPr>
        <w:pStyle w:val="BodyText"/>
      </w:pPr>
      <w:r>
        <w:t>How will the IP of the project be licensed?</w:t>
      </w:r>
    </w:p>
    <w:p w14:paraId="7299A5CD" w14:textId="77777777" w:rsidR="00B562A6" w:rsidRDefault="0000627C">
      <w:pPr>
        <w:pStyle w:val="BodyText"/>
      </w:pPr>
      <w:r>
        <w:rPr>
          <w:i/>
        </w:rPr>
        <w:t>ex. Creative Commons Attribution-NonCommercial International 4.0</w:t>
      </w:r>
    </w:p>
    <w:p w14:paraId="0B7A936D" w14:textId="77777777" w:rsidR="00B562A6" w:rsidRDefault="0000627C">
      <w:pPr>
        <w:pStyle w:val="BodyText"/>
      </w:pPr>
      <w:r>
        <w:rPr>
          <w:i/>
        </w:rPr>
        <w:t>ex. Patent</w:t>
      </w:r>
    </w:p>
    <w:p w14:paraId="78766A13" w14:textId="77777777" w:rsidR="00B562A6" w:rsidRDefault="0000627C">
      <w:pPr>
        <w:pStyle w:val="BodyText"/>
      </w:pPr>
      <w:r>
        <w:rPr>
          <w:i/>
        </w:rPr>
        <w:t>ex. MIT license</w:t>
      </w:r>
    </w:p>
    <w:p w14:paraId="71D064EB" w14:textId="77777777" w:rsidR="00B562A6" w:rsidRDefault="0000627C">
      <w:pPr>
        <w:pStyle w:val="Heading2"/>
      </w:pPr>
      <w:bookmarkStart w:id="9" w:name="preservation-and-long-term-access"/>
      <w:r>
        <w:t>Preservation and Long-Term Access</w:t>
      </w:r>
      <w:bookmarkEnd w:id="9"/>
    </w:p>
    <w:p w14:paraId="62BC7BB0" w14:textId="77777777" w:rsidR="00B562A6" w:rsidRDefault="0000627C">
      <w:pPr>
        <w:pStyle w:val="FirstParagraph"/>
      </w:pPr>
      <w:r>
        <w:t>How long should the project be actively maintained? Who is responsible for updating project content? Who is responsible for updating hardware/software for this project?</w:t>
      </w:r>
    </w:p>
    <w:p w14:paraId="73E1F390" w14:textId="77777777" w:rsidR="00B562A6" w:rsidRDefault="0000627C">
      <w:pPr>
        <w:pStyle w:val="BodyText"/>
      </w:pPr>
      <w:r>
        <w:t>How will the project be archived? Wha</w:t>
      </w:r>
      <w:r>
        <w:t>t restrictions (if any) should there be to access the project now? In future?</w:t>
      </w:r>
    </w:p>
    <w:p w14:paraId="3E49D958" w14:textId="77777777" w:rsidR="00B562A6" w:rsidRDefault="0000627C">
      <w:pPr>
        <w:pStyle w:val="BodyText"/>
      </w:pPr>
      <w:r>
        <w:t>What documentation about the project is required? Who will create it? Where will it be stored?</w:t>
      </w:r>
    </w:p>
    <w:p w14:paraId="3223CC87" w14:textId="77777777" w:rsidR="00B562A6" w:rsidRDefault="0000627C">
      <w:pPr>
        <w:pStyle w:val="Heading2"/>
      </w:pPr>
      <w:bookmarkStart w:id="10" w:name="outside-of-scope"/>
      <w:r>
        <w:t>Outside of Scope</w:t>
      </w:r>
      <w:bookmarkEnd w:id="10"/>
    </w:p>
    <w:p w14:paraId="226A1C6E" w14:textId="77777777" w:rsidR="00B562A6" w:rsidRDefault="0000627C">
      <w:pPr>
        <w:pStyle w:val="FirstParagraph"/>
      </w:pPr>
      <w:r>
        <w:t>What is outside of the scope of this project?</w:t>
      </w:r>
    </w:p>
    <w:p w14:paraId="5BD16314" w14:textId="77777777" w:rsidR="00B562A6" w:rsidRDefault="0000627C">
      <w:pPr>
        <w:pStyle w:val="Heading2"/>
      </w:pPr>
      <w:bookmarkStart w:id="11" w:name="dependencies-concerns"/>
      <w:r>
        <w:t>Dependencies &amp; Conce</w:t>
      </w:r>
      <w:r>
        <w:t>rns</w:t>
      </w:r>
      <w:bookmarkEnd w:id="11"/>
    </w:p>
    <w:p w14:paraId="0AD2DC2C" w14:textId="77777777" w:rsidR="00B562A6" w:rsidRDefault="0000627C">
      <w:pPr>
        <w:pStyle w:val="FirstParagraph"/>
      </w:pPr>
      <w:r>
        <w:t>What does the completion of this project depend on?</w:t>
      </w:r>
    </w:p>
    <w:p w14:paraId="565538A8" w14:textId="77777777" w:rsidR="00B562A6" w:rsidRDefault="0000627C">
      <w:pPr>
        <w:pStyle w:val="BodyText"/>
      </w:pPr>
      <w:r>
        <w:t>What concerns do team members have about this project?</w:t>
      </w:r>
    </w:p>
    <w:sectPr w:rsidR="00B562A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0266" w14:textId="77777777" w:rsidR="0000627C" w:rsidRDefault="0000627C">
      <w:pPr>
        <w:spacing w:after="0"/>
      </w:pPr>
      <w:r>
        <w:separator/>
      </w:r>
    </w:p>
  </w:endnote>
  <w:endnote w:type="continuationSeparator" w:id="0">
    <w:p w14:paraId="1FC1CA5B" w14:textId="77777777" w:rsidR="0000627C" w:rsidRDefault="000062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BCD7" w14:textId="77777777" w:rsidR="0000627C" w:rsidRDefault="0000627C">
      <w:r>
        <w:separator/>
      </w:r>
    </w:p>
  </w:footnote>
  <w:footnote w:type="continuationSeparator" w:id="0">
    <w:p w14:paraId="29886F8C" w14:textId="77777777" w:rsidR="0000627C" w:rsidRDefault="0000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D2DE"/>
    <w:multiLevelType w:val="multilevel"/>
    <w:tmpl w:val="68DEAE3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F0AA5EA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45125831">
    <w:abstractNumId w:val="1"/>
  </w:num>
  <w:num w:numId="2" w16cid:durableId="1078288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627C"/>
    <w:rsid w:val="00011C8B"/>
    <w:rsid w:val="004E29B3"/>
    <w:rsid w:val="00550069"/>
    <w:rsid w:val="00590D07"/>
    <w:rsid w:val="00784D58"/>
    <w:rsid w:val="008D6863"/>
    <w:rsid w:val="00B562A6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74E8E"/>
  <w15:docId w15:val="{D4F1F4C1-89DC-8A4E-BB02-52BEAC44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McGrath</dc:creator>
  <cp:keywords/>
  <cp:lastModifiedBy>Alice McGrath</cp:lastModifiedBy>
  <cp:revision>2</cp:revision>
  <dcterms:created xsi:type="dcterms:W3CDTF">2022-10-20T15:20:00Z</dcterms:created>
  <dcterms:modified xsi:type="dcterms:W3CDTF">2022-10-20T15:20:00Z</dcterms:modified>
</cp:coreProperties>
</file>